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1269FB">
        <w:rPr>
          <w:szCs w:val="24"/>
        </w:rPr>
        <w:t>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7125B" w:rsidRPr="006F53BA">
        <w:rPr>
          <w:szCs w:val="24"/>
        </w:rPr>
        <w:t xml:space="preserve">DĖL </w:t>
      </w:r>
      <w:r>
        <w:rPr>
          <w:szCs w:val="24"/>
        </w:rPr>
        <w:t xml:space="preserve"> TIKSLINĖS  I</w:t>
      </w:r>
      <w:r w:rsidR="00E77907" w:rsidRPr="006F53BA">
        <w:rPr>
          <w:szCs w:val="24"/>
        </w:rPr>
        <w:t>ŠMOK</w:t>
      </w:r>
      <w:r>
        <w:rPr>
          <w:szCs w:val="24"/>
        </w:rPr>
        <w:t>OS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20</w:t>
      </w:r>
      <w:r w:rsidR="00D23C6F">
        <w:rPr>
          <w:szCs w:val="24"/>
        </w:rPr>
        <w:t>2</w:t>
      </w:r>
      <w:r w:rsidR="00090E3C">
        <w:rPr>
          <w:szCs w:val="24"/>
        </w:rPr>
        <w:t>2</w:t>
      </w:r>
      <w:r w:rsidR="007A609C">
        <w:rPr>
          <w:szCs w:val="24"/>
        </w:rPr>
        <w:t xml:space="preserve"> </w:t>
      </w:r>
      <w:r w:rsidR="007F5E16">
        <w:rPr>
          <w:szCs w:val="24"/>
        </w:rPr>
        <w:t>m. ...........</w:t>
      </w:r>
      <w:r w:rsidRPr="006F53BA">
        <w:rPr>
          <w:szCs w:val="24"/>
        </w:rPr>
        <w:t>............. mėn.</w:t>
      </w:r>
      <w:r w:rsidR="00514130">
        <w:rPr>
          <w:szCs w:val="24"/>
        </w:rPr>
        <w:t xml:space="preserve"> </w:t>
      </w:r>
      <w:r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16589E" w:rsidRDefault="00E77907" w:rsidP="00661023">
      <w:pPr>
        <w:pStyle w:val="BodyText2"/>
        <w:jc w:val="left"/>
        <w:rPr>
          <w:szCs w:val="24"/>
        </w:rPr>
      </w:pPr>
      <w:r w:rsidRPr="006F53BA">
        <w:rPr>
          <w:szCs w:val="24"/>
        </w:rPr>
        <w:t xml:space="preserve"> Prašau man skirti </w:t>
      </w:r>
      <w:r w:rsidR="00090E3C">
        <w:rPr>
          <w:szCs w:val="24"/>
        </w:rPr>
        <w:t xml:space="preserve">3,2  MGL </w:t>
      </w:r>
      <w:r w:rsidR="007A609C">
        <w:rPr>
          <w:szCs w:val="24"/>
        </w:rPr>
        <w:t>dydžio tikslinę išmoką</w:t>
      </w:r>
      <w:r w:rsidR="00661023">
        <w:rPr>
          <w:szCs w:val="24"/>
        </w:rPr>
        <w:t xml:space="preserve">  </w:t>
      </w:r>
      <w:r w:rsidRPr="006F53BA">
        <w:rPr>
          <w:szCs w:val="24"/>
        </w:rPr>
        <w:t xml:space="preserve"> </w:t>
      </w:r>
      <w:r w:rsidR="00705A73" w:rsidRPr="00855226">
        <w:rPr>
          <w:b/>
          <w:i/>
          <w:szCs w:val="24"/>
        </w:rPr>
        <w:t>20</w:t>
      </w:r>
      <w:r w:rsidR="006A0AF2">
        <w:rPr>
          <w:b/>
          <w:i/>
          <w:szCs w:val="24"/>
        </w:rPr>
        <w:t>2</w:t>
      </w:r>
      <w:r w:rsidR="00090E3C">
        <w:rPr>
          <w:b/>
          <w:i/>
          <w:szCs w:val="24"/>
        </w:rPr>
        <w:t>2</w:t>
      </w:r>
      <w:r w:rsidR="00ED1705" w:rsidRPr="00855226">
        <w:rPr>
          <w:b/>
          <w:i/>
          <w:szCs w:val="24"/>
        </w:rPr>
        <w:t>–</w:t>
      </w:r>
      <w:r w:rsidR="00705A73" w:rsidRPr="00855226">
        <w:rPr>
          <w:b/>
          <w:i/>
          <w:szCs w:val="24"/>
        </w:rPr>
        <w:t>20</w:t>
      </w:r>
      <w:r w:rsidR="006A0AF2">
        <w:rPr>
          <w:b/>
          <w:i/>
          <w:szCs w:val="24"/>
        </w:rPr>
        <w:t>2</w:t>
      </w:r>
      <w:r w:rsidR="00090E3C">
        <w:rPr>
          <w:b/>
          <w:i/>
          <w:szCs w:val="24"/>
        </w:rPr>
        <w:t>3</w:t>
      </w:r>
      <w:bookmarkStart w:id="0" w:name="_GoBack"/>
      <w:bookmarkEnd w:id="0"/>
      <w:r w:rsidR="00ED1705" w:rsidRPr="00855226">
        <w:rPr>
          <w:b/>
          <w:i/>
          <w:szCs w:val="24"/>
        </w:rPr>
        <w:t xml:space="preserve"> </w:t>
      </w:r>
      <w:r w:rsidR="002B29DF" w:rsidRPr="00855226">
        <w:rPr>
          <w:b/>
          <w:i/>
          <w:szCs w:val="24"/>
        </w:rPr>
        <w:t xml:space="preserve"> </w:t>
      </w:r>
      <w:r w:rsidR="00705A73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="004D7317" w:rsidRPr="00855226">
        <w:rPr>
          <w:b/>
          <w:i/>
          <w:szCs w:val="24"/>
        </w:rPr>
        <w:t xml:space="preserve"> </w:t>
      </w:r>
      <w:r w:rsidR="00E77E30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Pr="006F53BA">
        <w:rPr>
          <w:szCs w:val="24"/>
        </w:rPr>
        <w:t xml:space="preserve"> </w:t>
      </w:r>
      <w:r w:rsidR="006A0AF2">
        <w:rPr>
          <w:b/>
          <w:i/>
          <w:szCs w:val="24"/>
        </w:rPr>
        <w:t>rudens</w:t>
      </w:r>
      <w:r w:rsidR="00E47EC8" w:rsidRPr="00B611B8">
        <w:rPr>
          <w:b/>
          <w:i/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Pr="006F53BA">
        <w:rPr>
          <w:szCs w:val="24"/>
        </w:rPr>
        <w:t xml:space="preserve"> </w:t>
      </w:r>
      <w:r w:rsidR="00661023">
        <w:rPr>
          <w:szCs w:val="24"/>
        </w:rPr>
        <w:t>išlaidoms už studijas iš dalies kompensuoti</w:t>
      </w:r>
      <w:r w:rsidRPr="006F53BA">
        <w:rPr>
          <w:szCs w:val="24"/>
        </w:rPr>
        <w:t>.</w:t>
      </w:r>
    </w:p>
    <w:p w:rsidR="0016589E" w:rsidRDefault="0016589E" w:rsidP="0016589E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16589E" w:rsidRDefault="0016589E" w:rsidP="0016589E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 pavadinimas(ai)</w:t>
      </w:r>
    </w:p>
    <w:p w:rsidR="00F60D90" w:rsidRPr="006F53BA" w:rsidRDefault="00705A73" w:rsidP="004D7317">
      <w:pPr>
        <w:pStyle w:val="BodyText2"/>
        <w:tabs>
          <w:tab w:val="left" w:pos="720"/>
        </w:tabs>
        <w:ind w:firstLine="0"/>
        <w:jc w:val="left"/>
        <w:rPr>
          <w:szCs w:val="24"/>
        </w:rPr>
      </w:pPr>
      <w:r w:rsidRPr="006F53BA">
        <w:rPr>
          <w:szCs w:val="24"/>
        </w:rPr>
        <w:t>Pirmą kartą studijuoju pagal .....................................</w:t>
      </w:r>
      <w:r w:rsidR="00F60D90" w:rsidRPr="006F53BA">
        <w:rPr>
          <w:szCs w:val="24"/>
        </w:rPr>
        <w:t>..</w:t>
      </w:r>
      <w:r w:rsidR="00352227">
        <w:rPr>
          <w:szCs w:val="24"/>
        </w:rPr>
        <w:t>.....................................</w:t>
      </w:r>
      <w:r w:rsidR="004D7317">
        <w:rPr>
          <w:szCs w:val="24"/>
        </w:rPr>
        <w:t xml:space="preserve">.................  programą         </w:t>
      </w:r>
      <w:r w:rsidR="00352227">
        <w:rPr>
          <w:szCs w:val="24"/>
        </w:rPr>
        <w:t xml:space="preserve">                                                             </w:t>
      </w:r>
      <w:r w:rsidR="00352227">
        <w:t xml:space="preserve">                                     </w:t>
      </w:r>
      <w:r w:rsidR="00FF5017">
        <w:t xml:space="preserve">                </w:t>
      </w:r>
      <w:r w:rsidR="00352227">
        <w:t> </w:t>
      </w:r>
      <w:r w:rsidR="00F60D90" w:rsidRPr="00352227">
        <w:rPr>
          <w:sz w:val="16"/>
          <w:szCs w:val="16"/>
        </w:rPr>
        <w:t>(</w:t>
      </w:r>
      <w:r w:rsidR="00F60D90" w:rsidRPr="00B575BA">
        <w:rPr>
          <w:sz w:val="18"/>
          <w:szCs w:val="18"/>
        </w:rPr>
        <w:t xml:space="preserve"> I ar II pakopos, vientisųjų</w:t>
      </w:r>
      <w:r w:rsidR="00F60D90" w:rsidRPr="00352227">
        <w:rPr>
          <w:sz w:val="16"/>
          <w:szCs w:val="16"/>
        </w:rPr>
        <w:t xml:space="preserve"> </w:t>
      </w:r>
      <w:r w:rsidR="00F60D90" w:rsidRPr="006F53BA">
        <w:rPr>
          <w:szCs w:val="24"/>
        </w:rPr>
        <w:t>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</w:t>
      </w:r>
      <w:r w:rsidR="005645B6">
        <w:rPr>
          <w:sz w:val="28"/>
          <w:szCs w:val="28"/>
        </w:rPr>
        <w:t xml:space="preserve">                           </w:t>
      </w:r>
      <w:r w:rsidR="002B29DF">
        <w:rPr>
          <w:sz w:val="28"/>
          <w:szCs w:val="28"/>
        </w:rPr>
        <w:t xml:space="preserve">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ED1705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97125B" w:rsidRDefault="0097125B" w:rsidP="00514130">
      <w:pPr>
        <w:jc w:val="both"/>
        <w:rPr>
          <w:szCs w:val="24"/>
        </w:rPr>
      </w:pPr>
      <w:r w:rsidRPr="006F53BA">
        <w:rPr>
          <w:szCs w:val="24"/>
        </w:rPr>
        <w:t>Pinigus prašau pervesti į mano asmeninę sąskaitą, kuri yra banke:</w:t>
      </w:r>
    </w:p>
    <w:p w:rsidR="002B753E" w:rsidRDefault="002B753E" w:rsidP="00514130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2F4A1F" w:rsidTr="002F4A1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</w:tr>
    </w:tbl>
    <w:p w:rsidR="00A04FC1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</w:p>
    <w:p w:rsidR="003878ED" w:rsidRPr="006F53BA" w:rsidRDefault="00CF65B5" w:rsidP="0097125B">
      <w:pPr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7273B5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7273B5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</w:t>
      </w:r>
      <w:r w:rsidR="00126A63">
        <w:rPr>
          <w:szCs w:val="24"/>
        </w:rPr>
        <w:t>,</w:t>
      </w:r>
      <w:r w:rsidR="00045A36" w:rsidRPr="006F53BA">
        <w:rPr>
          <w:szCs w:val="24"/>
        </w:rPr>
        <w:t xml:space="preserve"> nutraukus studijas</w:t>
      </w:r>
      <w:r w:rsidR="00126A63">
        <w:rPr>
          <w:szCs w:val="24"/>
        </w:rPr>
        <w:t xml:space="preserve"> ar išėjas į akademinės atostogos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3C5C2A" w:rsidRDefault="00EB37AC" w:rsidP="00484EDD">
      <w:pPr>
        <w:rPr>
          <w:i/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</w:t>
      </w:r>
      <w:r w:rsidRPr="003C5C2A">
        <w:rPr>
          <w:i/>
          <w:szCs w:val="24"/>
        </w:rPr>
        <w:t xml:space="preserve">kad apie tai nepranešus </w:t>
      </w:r>
      <w:r w:rsidR="00484EDD" w:rsidRPr="003C5C2A">
        <w:rPr>
          <w:i/>
          <w:szCs w:val="24"/>
        </w:rPr>
        <w:t>Socialines rūpybos skyriui</w:t>
      </w:r>
      <w:r w:rsidRPr="003C5C2A">
        <w:rPr>
          <w:i/>
          <w:szCs w:val="24"/>
        </w:rPr>
        <w:t xml:space="preserve"> ir </w:t>
      </w:r>
      <w:r w:rsidR="00516667" w:rsidRPr="003C5C2A">
        <w:rPr>
          <w:i/>
          <w:szCs w:val="24"/>
        </w:rPr>
        <w:t xml:space="preserve">gavus išmokas, </w:t>
      </w:r>
      <w:r w:rsidR="004F3158" w:rsidRPr="003C5C2A">
        <w:rPr>
          <w:i/>
          <w:szCs w:val="24"/>
        </w:rPr>
        <w:t>privalau jas</w:t>
      </w:r>
      <w:r w:rsidR="00516667" w:rsidRPr="003C5C2A">
        <w:rPr>
          <w:i/>
          <w:szCs w:val="24"/>
        </w:rPr>
        <w:t xml:space="preserve"> grąžinti į </w:t>
      </w:r>
      <w:r w:rsidR="00514130" w:rsidRPr="003C5C2A">
        <w:rPr>
          <w:i/>
          <w:szCs w:val="24"/>
        </w:rPr>
        <w:t>Akademijos</w:t>
      </w:r>
      <w:r w:rsidR="00516667" w:rsidRPr="003C5C2A">
        <w:rPr>
          <w:i/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412636">
        <w:rPr>
          <w:szCs w:val="24"/>
        </w:rPr>
        <w:t>.......................................................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C0402F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16589E" w:rsidRDefault="0016589E" w:rsidP="003878ED">
      <w:pPr>
        <w:rPr>
          <w:sz w:val="18"/>
          <w:szCs w:val="18"/>
        </w:rPr>
      </w:pPr>
    </w:p>
    <w:p w:rsidR="00B31704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.......................................................................</w:t>
      </w:r>
      <w:r w:rsidR="00B432D1">
        <w:rPr>
          <w:sz w:val="18"/>
          <w:szCs w:val="18"/>
        </w:rPr>
        <w:t>................................</w:t>
      </w:r>
    </w:p>
    <w:p w:rsidR="003878ED" w:rsidRPr="00D23C6F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23C6F">
        <w:rPr>
          <w:sz w:val="18"/>
          <w:szCs w:val="18"/>
        </w:rPr>
        <w:t xml:space="preserve">                     </w:t>
      </w:r>
      <w:r w:rsidR="00412636">
        <w:rPr>
          <w:szCs w:val="24"/>
        </w:rPr>
        <w:t xml:space="preserve">                                                                                                </w:t>
      </w:r>
      <w:r w:rsidR="00CF65B5">
        <w:rPr>
          <w:szCs w:val="24"/>
        </w:rPr>
        <w:t xml:space="preserve">                               </w:t>
      </w:r>
    </w:p>
    <w:sectPr w:rsidR="003878ED" w:rsidRPr="00D23C6F" w:rsidSect="00B432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90E3C"/>
    <w:rsid w:val="000B16AE"/>
    <w:rsid w:val="000F04F6"/>
    <w:rsid w:val="001269FB"/>
    <w:rsid w:val="00126A63"/>
    <w:rsid w:val="0016589E"/>
    <w:rsid w:val="002463AA"/>
    <w:rsid w:val="002B29DF"/>
    <w:rsid w:val="002B753E"/>
    <w:rsid w:val="002D0566"/>
    <w:rsid w:val="002F4A1F"/>
    <w:rsid w:val="00310B64"/>
    <w:rsid w:val="00342FAA"/>
    <w:rsid w:val="00352227"/>
    <w:rsid w:val="003878ED"/>
    <w:rsid w:val="003B5756"/>
    <w:rsid w:val="003C5C2A"/>
    <w:rsid w:val="00412636"/>
    <w:rsid w:val="00420F22"/>
    <w:rsid w:val="00484EDD"/>
    <w:rsid w:val="004C3BD6"/>
    <w:rsid w:val="004D3A42"/>
    <w:rsid w:val="004D7317"/>
    <w:rsid w:val="004F20F1"/>
    <w:rsid w:val="004F3158"/>
    <w:rsid w:val="00510E03"/>
    <w:rsid w:val="00514130"/>
    <w:rsid w:val="00516667"/>
    <w:rsid w:val="005645B6"/>
    <w:rsid w:val="0059370B"/>
    <w:rsid w:val="00661023"/>
    <w:rsid w:val="006A0AF2"/>
    <w:rsid w:val="006A7235"/>
    <w:rsid w:val="006E2141"/>
    <w:rsid w:val="006F53BA"/>
    <w:rsid w:val="00704C16"/>
    <w:rsid w:val="00705A73"/>
    <w:rsid w:val="0072022C"/>
    <w:rsid w:val="00724C01"/>
    <w:rsid w:val="007273B5"/>
    <w:rsid w:val="00795287"/>
    <w:rsid w:val="007A609C"/>
    <w:rsid w:val="007F5E16"/>
    <w:rsid w:val="00855226"/>
    <w:rsid w:val="008D26F1"/>
    <w:rsid w:val="00900E83"/>
    <w:rsid w:val="00901225"/>
    <w:rsid w:val="0097125B"/>
    <w:rsid w:val="009B70E1"/>
    <w:rsid w:val="00A04FC1"/>
    <w:rsid w:val="00A51C8A"/>
    <w:rsid w:val="00AA7348"/>
    <w:rsid w:val="00AF3163"/>
    <w:rsid w:val="00B20A27"/>
    <w:rsid w:val="00B20D8F"/>
    <w:rsid w:val="00B31704"/>
    <w:rsid w:val="00B432D1"/>
    <w:rsid w:val="00B575BA"/>
    <w:rsid w:val="00B579A0"/>
    <w:rsid w:val="00B611B8"/>
    <w:rsid w:val="00C0402F"/>
    <w:rsid w:val="00C40D97"/>
    <w:rsid w:val="00C46828"/>
    <w:rsid w:val="00CF02AB"/>
    <w:rsid w:val="00CF65B5"/>
    <w:rsid w:val="00D23C6F"/>
    <w:rsid w:val="00D333FE"/>
    <w:rsid w:val="00DC5CDE"/>
    <w:rsid w:val="00E47EC8"/>
    <w:rsid w:val="00E77907"/>
    <w:rsid w:val="00E77E30"/>
    <w:rsid w:val="00E95FAF"/>
    <w:rsid w:val="00EA12CD"/>
    <w:rsid w:val="00EB37AC"/>
    <w:rsid w:val="00ED1705"/>
    <w:rsid w:val="00F44F4D"/>
    <w:rsid w:val="00F60D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A830"/>
  <w15:chartTrackingRefBased/>
  <w15:docId w15:val="{25610B8F-E1B2-4E32-A89D-A392CCE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link w:val="BalloonTextChar"/>
    <w:rsid w:val="007F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4</cp:revision>
  <cp:lastPrinted>2017-09-04T11:58:00Z</cp:lastPrinted>
  <dcterms:created xsi:type="dcterms:W3CDTF">2021-01-20T09:02:00Z</dcterms:created>
  <dcterms:modified xsi:type="dcterms:W3CDTF">2022-06-21T11:20:00Z</dcterms:modified>
</cp:coreProperties>
</file>