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FF" w:rsidRDefault="001753FF" w:rsidP="001753FF">
      <w:pPr>
        <w:jc w:val="center"/>
      </w:pPr>
      <w:bookmarkStart w:id="0" w:name="_GoBack"/>
      <w:bookmarkEnd w:id="0"/>
      <w:r>
        <w:t>VILNIAUS DAILĖS AKADEMIJOS</w:t>
      </w:r>
    </w:p>
    <w:p w:rsidR="001753FF" w:rsidRDefault="001753FF" w:rsidP="001753FF">
      <w:pPr>
        <w:jc w:val="center"/>
      </w:pPr>
      <w:r>
        <w:t>.............................. FAKULTETAS</w:t>
      </w:r>
    </w:p>
    <w:p w:rsidR="001753FF" w:rsidRDefault="001753FF" w:rsidP="001753FF"/>
    <w:p w:rsidR="001753FF" w:rsidRDefault="00376714" w:rsidP="00ED71CB">
      <w:pPr>
        <w:jc w:val="center"/>
      </w:pPr>
      <w:r>
        <w:t xml:space="preserve">BAIGIAMOJO DARBO </w:t>
      </w:r>
      <w:r w:rsidR="0083564F">
        <w:t>RECENZIJA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6327"/>
      </w:tblGrid>
      <w:tr w:rsidR="00376714" w:rsidTr="007A7A40">
        <w:trPr>
          <w:trHeight w:val="429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14" w:rsidRDefault="00376714" w:rsidP="00376714">
            <w:pPr>
              <w:jc w:val="right"/>
            </w:pPr>
            <w:r>
              <w:t>Studento vardas, pavardė</w:t>
            </w:r>
          </w:p>
        </w:tc>
        <w:tc>
          <w:tcPr>
            <w:tcW w:w="63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6714" w:rsidRDefault="00376714" w:rsidP="001753FF">
            <w:pPr>
              <w:jc w:val="center"/>
            </w:pPr>
          </w:p>
        </w:tc>
      </w:tr>
      <w:tr w:rsidR="00376714" w:rsidTr="007A7A40">
        <w:trPr>
          <w:trHeight w:val="429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14" w:rsidRDefault="00376714" w:rsidP="00376714">
            <w:pPr>
              <w:jc w:val="right"/>
            </w:pPr>
            <w:r>
              <w:t>Studijų programos pavadinimas</w:t>
            </w:r>
          </w:p>
        </w:tc>
        <w:tc>
          <w:tcPr>
            <w:tcW w:w="6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6714" w:rsidRDefault="00376714" w:rsidP="001753FF">
            <w:pPr>
              <w:jc w:val="center"/>
            </w:pPr>
          </w:p>
        </w:tc>
      </w:tr>
      <w:tr w:rsidR="00376714" w:rsidTr="007A7A40">
        <w:trPr>
          <w:trHeight w:val="412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14" w:rsidRDefault="00376714" w:rsidP="00376714">
            <w:pPr>
              <w:jc w:val="right"/>
            </w:pPr>
            <w:r>
              <w:t>Studijų pakopa</w:t>
            </w:r>
          </w:p>
        </w:tc>
        <w:tc>
          <w:tcPr>
            <w:tcW w:w="6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6714" w:rsidRDefault="00376714" w:rsidP="001753FF">
            <w:pPr>
              <w:jc w:val="center"/>
            </w:pPr>
          </w:p>
        </w:tc>
      </w:tr>
      <w:tr w:rsidR="007A7A40" w:rsidTr="00F01803">
        <w:trPr>
          <w:trHeight w:val="412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40" w:rsidRDefault="007A7A40" w:rsidP="00C13770">
            <w:r>
              <w:t>Baigiamojo darbo pavadinimas (tinkamas pažymėti):</w:t>
            </w:r>
          </w:p>
        </w:tc>
      </w:tr>
      <w:tr w:rsidR="007A7A40" w:rsidTr="00F01803">
        <w:trPr>
          <w:trHeight w:val="412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A40" w:rsidRDefault="00F01803" w:rsidP="00BB7F9D">
            <w:pPr>
              <w:jc w:val="both"/>
            </w:pPr>
            <w:r>
              <w:t>Bakalauro baigiamasis darbas</w:t>
            </w:r>
            <w:r w:rsidR="00777DE8">
              <w:t>/</w:t>
            </w:r>
            <w:r w:rsidR="00C13770" w:rsidRPr="00C46A23">
              <w:t>Magistro</w:t>
            </w:r>
            <w:r w:rsidR="00C13770">
              <w:t xml:space="preserve"> </w:t>
            </w:r>
            <w:r w:rsidR="00C13770" w:rsidRPr="00F01803">
              <w:t>baigiamasis darbas</w:t>
            </w:r>
            <w:r w:rsidR="00C13770">
              <w:t xml:space="preserve"> (menotyros krypties)/ </w:t>
            </w:r>
            <w:r w:rsidR="00BB7F9D" w:rsidRPr="00F01803">
              <w:t>Magistro baigiamojo darbo</w:t>
            </w:r>
            <w:r w:rsidR="00BB7F9D">
              <w:t xml:space="preserve"> kūrybinis darbas/projektas </w:t>
            </w:r>
            <w:r w:rsidR="00C13770">
              <w:t>/</w:t>
            </w:r>
            <w:r w:rsidR="00C13770" w:rsidRPr="00F01803">
              <w:t>Magistro</w:t>
            </w:r>
            <w:r w:rsidR="00C13770" w:rsidRPr="00C46A23">
              <w:t xml:space="preserve"> </w:t>
            </w:r>
            <w:r w:rsidR="00C13770">
              <w:t>baigiamojo darbo tiriamasis raštas</w:t>
            </w:r>
            <w:r>
              <w:t>.</w:t>
            </w:r>
          </w:p>
        </w:tc>
      </w:tr>
      <w:tr w:rsidR="00DA1ECE" w:rsidTr="005105E6">
        <w:trPr>
          <w:trHeight w:val="429"/>
        </w:trPr>
        <w:tc>
          <w:tcPr>
            <w:tcW w:w="3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ECE" w:rsidRDefault="00DA1ECE" w:rsidP="00376714">
            <w:pPr>
              <w:jc w:val="right"/>
            </w:pPr>
            <w:r w:rsidRPr="00376714">
              <w:t>Baigiamojo darbo</w:t>
            </w:r>
            <w:r w:rsidR="00FE758C">
              <w:t>/tiriamojo rašto</w:t>
            </w:r>
            <w:r w:rsidRPr="00376714">
              <w:t xml:space="preserve"> tema</w:t>
            </w:r>
            <w:r>
              <w:t xml:space="preserve"> ir/arba</w:t>
            </w:r>
          </w:p>
          <w:p w:rsidR="00DA1ECE" w:rsidRDefault="00DA1ECE" w:rsidP="001753FF">
            <w:pPr>
              <w:jc w:val="center"/>
            </w:pPr>
            <w:r>
              <w:t>kūrybinio projekto pavadinimas</w:t>
            </w:r>
          </w:p>
        </w:tc>
        <w:tc>
          <w:tcPr>
            <w:tcW w:w="63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1ECE" w:rsidRDefault="00DA1ECE" w:rsidP="001753FF">
            <w:pPr>
              <w:jc w:val="center"/>
            </w:pPr>
          </w:p>
        </w:tc>
      </w:tr>
      <w:tr w:rsidR="00DA1ECE" w:rsidTr="005105E6">
        <w:trPr>
          <w:trHeight w:val="448"/>
        </w:trPr>
        <w:tc>
          <w:tcPr>
            <w:tcW w:w="331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A1ECE" w:rsidRDefault="00DA1ECE" w:rsidP="001753FF">
            <w:pPr>
              <w:jc w:val="center"/>
            </w:pPr>
          </w:p>
        </w:tc>
        <w:tc>
          <w:tcPr>
            <w:tcW w:w="6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1ECE" w:rsidRDefault="00DA1ECE" w:rsidP="001753FF">
            <w:pPr>
              <w:jc w:val="center"/>
            </w:pPr>
          </w:p>
        </w:tc>
      </w:tr>
      <w:tr w:rsidR="005105E6" w:rsidTr="00042B65">
        <w:trPr>
          <w:trHeight w:val="448"/>
        </w:trPr>
        <w:tc>
          <w:tcPr>
            <w:tcW w:w="96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105E6" w:rsidRDefault="005105E6" w:rsidP="001753FF">
            <w:pPr>
              <w:jc w:val="center"/>
            </w:pPr>
          </w:p>
        </w:tc>
      </w:tr>
    </w:tbl>
    <w:p w:rsidR="001753FF" w:rsidRDefault="001753FF" w:rsidP="001753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A6EB4" w:rsidTr="00EF1F85">
        <w:trPr>
          <w:trHeight w:val="411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A6EB4" w:rsidRDefault="00923750" w:rsidP="001753FF">
            <w:r w:rsidRPr="00923750">
              <w:t>RECEZUOJAMO</w:t>
            </w:r>
            <w:r w:rsidR="0083564F" w:rsidRPr="0083564F">
              <w:t xml:space="preserve"> DARBO PRIVALUMAI:</w:t>
            </w:r>
          </w:p>
        </w:tc>
      </w:tr>
      <w:tr w:rsidR="005A6EB4" w:rsidTr="00EF1F85">
        <w:trPr>
          <w:trHeight w:val="426"/>
        </w:trPr>
        <w:tc>
          <w:tcPr>
            <w:tcW w:w="96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105E6" w:rsidRDefault="005105E6" w:rsidP="001753FF"/>
          <w:p w:rsidR="005105E6" w:rsidRDefault="005105E6" w:rsidP="001753FF"/>
          <w:p w:rsidR="005105E6" w:rsidRDefault="005105E6" w:rsidP="001753FF"/>
          <w:p w:rsidR="005105E6" w:rsidRDefault="005105E6" w:rsidP="001753FF"/>
          <w:p w:rsidR="005105E6" w:rsidRDefault="005105E6" w:rsidP="001753FF"/>
          <w:p w:rsidR="005105E6" w:rsidRDefault="005105E6" w:rsidP="001753FF"/>
        </w:tc>
      </w:tr>
      <w:tr w:rsidR="005A6EB4" w:rsidTr="00EF1F85">
        <w:trPr>
          <w:trHeight w:val="426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A6EB4" w:rsidRDefault="00923750" w:rsidP="001753FF">
            <w:r w:rsidRPr="00923750">
              <w:t>RECE</w:t>
            </w:r>
            <w:r w:rsidR="00F966FD">
              <w:t>N</w:t>
            </w:r>
            <w:r w:rsidRPr="00923750">
              <w:t>ZUOJAMO</w:t>
            </w:r>
            <w:r w:rsidR="0083564F">
              <w:t xml:space="preserve"> DARBO TRŪKUMAI</w:t>
            </w:r>
            <w:r w:rsidR="0083564F" w:rsidRPr="0083564F">
              <w:t>:</w:t>
            </w:r>
          </w:p>
        </w:tc>
      </w:tr>
    </w:tbl>
    <w:p w:rsidR="001753FF" w:rsidRDefault="001753FF" w:rsidP="001753FF"/>
    <w:p w:rsidR="005105E6" w:rsidRDefault="005105E6" w:rsidP="001753FF"/>
    <w:p w:rsidR="005105E6" w:rsidRDefault="005105E6" w:rsidP="001753FF"/>
    <w:p w:rsidR="005105E6" w:rsidRDefault="005105E6" w:rsidP="0017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3564F" w:rsidTr="00EF1F85">
        <w:trPr>
          <w:trHeight w:val="426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564F" w:rsidRDefault="00EF1F85" w:rsidP="004411B6">
            <w:r w:rsidRPr="00EF1F85">
              <w:t>PAPILDOMOS RECENZENTO PASTABOS IR</w:t>
            </w:r>
            <w:r w:rsidR="00E024ED">
              <w:t>/AR</w:t>
            </w:r>
            <w:r w:rsidRPr="00EF1F85">
              <w:t xml:space="preserve"> DISKUSINIAI KLAUSIMAI</w:t>
            </w:r>
            <w:r w:rsidR="0083564F" w:rsidRPr="0083564F">
              <w:t>:</w:t>
            </w:r>
          </w:p>
        </w:tc>
      </w:tr>
    </w:tbl>
    <w:p w:rsidR="005105E6" w:rsidRDefault="005105E6" w:rsidP="001753FF">
      <w:pPr>
        <w:rPr>
          <w:b/>
        </w:rPr>
      </w:pPr>
    </w:p>
    <w:p w:rsidR="005105E6" w:rsidRDefault="005105E6" w:rsidP="001753FF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33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531A29" w:rsidTr="00531A29">
        <w:trPr>
          <w:trHeight w:val="192"/>
        </w:trPr>
        <w:tc>
          <w:tcPr>
            <w:tcW w:w="3338" w:type="dxa"/>
            <w:tcBorders>
              <w:bottom w:val="dotted" w:sz="4" w:space="0" w:color="auto"/>
            </w:tcBorders>
          </w:tcPr>
          <w:p w:rsidR="00531A29" w:rsidRDefault="00531A29" w:rsidP="00531A29"/>
        </w:tc>
      </w:tr>
      <w:tr w:rsidR="00531A29" w:rsidTr="00531A29">
        <w:trPr>
          <w:trHeight w:val="192"/>
        </w:trPr>
        <w:tc>
          <w:tcPr>
            <w:tcW w:w="3338" w:type="dxa"/>
            <w:tcBorders>
              <w:top w:val="dotted" w:sz="4" w:space="0" w:color="auto"/>
              <w:bottom w:val="nil"/>
            </w:tcBorders>
          </w:tcPr>
          <w:p w:rsidR="00531A29" w:rsidRPr="00DB1CB9" w:rsidRDefault="00531A29" w:rsidP="00531A29">
            <w:pPr>
              <w:rPr>
                <w:sz w:val="18"/>
              </w:rPr>
            </w:pPr>
            <w:r w:rsidRPr="00DB1CB9">
              <w:rPr>
                <w:sz w:val="18"/>
              </w:rPr>
              <w:t>(įrašyti įvertinimą  skaičiumi ir žodžiu)</w:t>
            </w:r>
          </w:p>
        </w:tc>
      </w:tr>
    </w:tbl>
    <w:p w:rsidR="00531A29" w:rsidRDefault="00531A29" w:rsidP="001753FF">
      <w:r w:rsidRPr="009D548E">
        <w:rPr>
          <w:b/>
        </w:rPr>
        <w:t xml:space="preserve"> </w:t>
      </w:r>
      <w:r w:rsidR="009D548E" w:rsidRPr="009D548E">
        <w:rPr>
          <w:b/>
        </w:rPr>
        <w:t>Galutinė išvada</w:t>
      </w:r>
      <w:r w:rsidR="009D548E">
        <w:t>:</w:t>
      </w:r>
      <w:r w:rsidR="00EF1F85" w:rsidRPr="00EF1F85">
        <w:t xml:space="preserve"> </w:t>
      </w:r>
      <w:r w:rsidR="009D548E" w:rsidRPr="009D548E">
        <w:t>darbas atitinka / neatitinka baigiamiesiems darbams keliamus reikalavimus ir siūlau vertinti teigiamai/neigiamai (tinkamą pabraukti)</w:t>
      </w:r>
      <w:r w:rsidR="009D548E">
        <w:t xml:space="preserve"> arba </w:t>
      </w:r>
    </w:p>
    <w:p w:rsidR="00F74581" w:rsidRDefault="00F74581" w:rsidP="0017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1381"/>
        <w:gridCol w:w="1640"/>
      </w:tblGrid>
      <w:tr w:rsidR="00F74581" w:rsidTr="00F74581">
        <w:tc>
          <w:tcPr>
            <w:tcW w:w="67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581" w:rsidRDefault="00F74581" w:rsidP="001753F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4581" w:rsidRDefault="00F74581" w:rsidP="001753FF"/>
        </w:tc>
        <w:tc>
          <w:tcPr>
            <w:tcW w:w="16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581" w:rsidRDefault="00F74581" w:rsidP="001753FF"/>
        </w:tc>
      </w:tr>
      <w:tr w:rsidR="00F74581" w:rsidRPr="00F74581" w:rsidTr="00F74581">
        <w:tc>
          <w:tcPr>
            <w:tcW w:w="67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581" w:rsidRPr="00F74581" w:rsidRDefault="00E024ED" w:rsidP="001753FF">
            <w:pPr>
              <w:rPr>
                <w:sz w:val="20"/>
              </w:rPr>
            </w:pPr>
            <w:r>
              <w:rPr>
                <w:sz w:val="20"/>
              </w:rPr>
              <w:t>Recenzento</w:t>
            </w:r>
            <w:r w:rsidR="00F74581" w:rsidRPr="00F74581">
              <w:rPr>
                <w:sz w:val="20"/>
              </w:rPr>
              <w:t xml:space="preserve"> (-ės) pedagoginis vardas/mokslinis laipsnis vardas, pavardė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4581" w:rsidRPr="00F74581" w:rsidRDefault="00F74581" w:rsidP="001753FF">
            <w:pPr>
              <w:rPr>
                <w:sz w:val="20"/>
              </w:rPr>
            </w:pPr>
          </w:p>
        </w:tc>
        <w:tc>
          <w:tcPr>
            <w:tcW w:w="16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581" w:rsidRPr="00F74581" w:rsidRDefault="00F74581" w:rsidP="00F74581">
            <w:pPr>
              <w:jc w:val="center"/>
              <w:rPr>
                <w:sz w:val="20"/>
              </w:rPr>
            </w:pPr>
            <w:r w:rsidRPr="00F74581">
              <w:rPr>
                <w:sz w:val="20"/>
              </w:rPr>
              <w:t>parašas</w:t>
            </w:r>
          </w:p>
        </w:tc>
      </w:tr>
    </w:tbl>
    <w:p w:rsidR="00F74581" w:rsidRDefault="00F74581" w:rsidP="001753FF"/>
    <w:sectPr w:rsidR="00F74581" w:rsidSect="00E160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FF"/>
    <w:rsid w:val="00003268"/>
    <w:rsid w:val="000538D2"/>
    <w:rsid w:val="00093882"/>
    <w:rsid w:val="001753FF"/>
    <w:rsid w:val="001A0A27"/>
    <w:rsid w:val="002E2CF0"/>
    <w:rsid w:val="00340525"/>
    <w:rsid w:val="00376714"/>
    <w:rsid w:val="004E7FB1"/>
    <w:rsid w:val="005105E6"/>
    <w:rsid w:val="00531A29"/>
    <w:rsid w:val="0055004D"/>
    <w:rsid w:val="005A6EB4"/>
    <w:rsid w:val="00777DE8"/>
    <w:rsid w:val="007A7A40"/>
    <w:rsid w:val="0083564F"/>
    <w:rsid w:val="00923750"/>
    <w:rsid w:val="00991BCD"/>
    <w:rsid w:val="009D548E"/>
    <w:rsid w:val="009E2905"/>
    <w:rsid w:val="00B02069"/>
    <w:rsid w:val="00BB46F4"/>
    <w:rsid w:val="00BB7F9D"/>
    <w:rsid w:val="00C13770"/>
    <w:rsid w:val="00C46A23"/>
    <w:rsid w:val="00C96CC7"/>
    <w:rsid w:val="00DA1ECE"/>
    <w:rsid w:val="00DB1CB9"/>
    <w:rsid w:val="00E024ED"/>
    <w:rsid w:val="00E160D8"/>
    <w:rsid w:val="00ED71CB"/>
    <w:rsid w:val="00EF1F85"/>
    <w:rsid w:val="00F01803"/>
    <w:rsid w:val="00F74581"/>
    <w:rsid w:val="00F966F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FF58-FDC1-433D-A147-4B14825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Kivilšienė</dc:creator>
  <cp:keywords/>
  <dc:description/>
  <cp:lastModifiedBy>Vartotojas</cp:lastModifiedBy>
  <cp:revision>2</cp:revision>
  <dcterms:created xsi:type="dcterms:W3CDTF">2022-05-19T12:46:00Z</dcterms:created>
  <dcterms:modified xsi:type="dcterms:W3CDTF">2022-05-19T12:46:00Z</dcterms:modified>
</cp:coreProperties>
</file>